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A0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AGENDA</w:t>
      </w:r>
    </w:p>
    <w:p w:rsidR="005F29FB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BOYETTE SPRINGS SPECIAL DEPENDENT DISTRICT</w:t>
      </w:r>
    </w:p>
    <w:p w:rsidR="005F29FB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REGULAR MONTHLY MEETING</w:t>
      </w:r>
    </w:p>
    <w:p w:rsidR="005F29FB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February 13, 2018</w:t>
      </w:r>
    </w:p>
    <w:p w:rsidR="005F29FB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0A6A40">
      <w:pPr>
        <w:jc w:val="center"/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CALL MEETING TO ORDER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MINUTES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FINANCIAL REPORT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>PRESIDENT UPDATES</w:t>
      </w:r>
    </w:p>
    <w:p w:rsidR="005F29FB" w:rsidRPr="00E81F78" w:rsidRDefault="00E81F78" w:rsidP="005F29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Form returned</w:t>
      </w:r>
      <w:r w:rsidR="005F29FB" w:rsidRPr="00E81F78">
        <w:rPr>
          <w:rFonts w:ascii="Tahoma" w:hAnsi="Tahoma" w:cs="Tahoma"/>
          <w:b/>
          <w:sz w:val="24"/>
          <w:szCs w:val="24"/>
        </w:rPr>
        <w:t xml:space="preserve"> to Supervisor of elections confirming seats that expire</w:t>
      </w:r>
      <w:r>
        <w:rPr>
          <w:rFonts w:ascii="Tahoma" w:hAnsi="Tahoma" w:cs="Tahoma"/>
          <w:b/>
          <w:sz w:val="24"/>
          <w:szCs w:val="24"/>
        </w:rPr>
        <w:t xml:space="preserve"> on our Board</w:t>
      </w:r>
      <w:r w:rsidR="005F29FB" w:rsidRPr="00E81F78">
        <w:rPr>
          <w:rFonts w:ascii="Tahoma" w:hAnsi="Tahoma" w:cs="Tahoma"/>
          <w:b/>
          <w:sz w:val="24"/>
          <w:szCs w:val="24"/>
        </w:rPr>
        <w:t xml:space="preserve"> this year.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30 year warranty form signed for </w:t>
      </w:r>
      <w:proofErr w:type="spellStart"/>
      <w:r w:rsidRPr="00E81F78">
        <w:rPr>
          <w:rFonts w:ascii="Tahoma" w:hAnsi="Tahoma" w:cs="Tahoma"/>
          <w:b/>
          <w:sz w:val="24"/>
          <w:szCs w:val="24"/>
        </w:rPr>
        <w:t>Vilo</w:t>
      </w:r>
      <w:proofErr w:type="spellEnd"/>
      <w:r w:rsidRPr="00E81F78">
        <w:rPr>
          <w:rFonts w:ascii="Tahoma" w:hAnsi="Tahoma" w:cs="Tahoma"/>
          <w:b/>
          <w:sz w:val="24"/>
          <w:szCs w:val="24"/>
        </w:rPr>
        <w:t xml:space="preserve"> Fence and returned.</w:t>
      </w:r>
      <w:bookmarkStart w:id="0" w:name="_GoBack"/>
      <w:bookmarkEnd w:id="0"/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  <w:u w:val="single"/>
        </w:rPr>
        <w:t>OLD BUSINESS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LANDSCAPING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HOLIDAY DÉCOR LETTER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UNUSUAL INCOME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OTHER</w:t>
      </w:r>
    </w:p>
    <w:p w:rsidR="005F29FB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E81F78" w:rsidRPr="00E81F78" w:rsidRDefault="00E81F78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  <w:u w:val="single"/>
        </w:rPr>
        <w:t>NEW BUSINESS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DISBURSEMENTS</w:t>
      </w:r>
    </w:p>
    <w:p w:rsidR="005F29FB" w:rsidRPr="00E81F78" w:rsidRDefault="005F29FB" w:rsidP="005F29FB">
      <w:pPr>
        <w:rPr>
          <w:rFonts w:ascii="Tahoma" w:hAnsi="Tahoma" w:cs="Tahoma"/>
          <w:b/>
          <w:sz w:val="24"/>
          <w:szCs w:val="24"/>
        </w:rPr>
      </w:pPr>
    </w:p>
    <w:p w:rsidR="005F29FB" w:rsidRPr="005F29FB" w:rsidRDefault="005F29FB" w:rsidP="005F29FB">
      <w:pPr>
        <w:rPr>
          <w:rFonts w:ascii="Tahoma" w:hAnsi="Tahoma" w:cs="Tahoma"/>
          <w:b/>
        </w:rPr>
      </w:pPr>
      <w:r w:rsidRPr="00E81F78">
        <w:rPr>
          <w:rFonts w:ascii="Tahoma" w:hAnsi="Tahoma" w:cs="Tahoma"/>
          <w:b/>
          <w:sz w:val="24"/>
          <w:szCs w:val="24"/>
        </w:rPr>
        <w:t xml:space="preserve">     OT</w:t>
      </w:r>
      <w:r>
        <w:rPr>
          <w:rFonts w:ascii="Tahoma" w:hAnsi="Tahoma" w:cs="Tahoma"/>
          <w:b/>
        </w:rPr>
        <w:t>HER</w:t>
      </w:r>
    </w:p>
    <w:p w:rsidR="005F29FB" w:rsidRDefault="005F29FB" w:rsidP="005F29FB">
      <w:pPr>
        <w:rPr>
          <w:rFonts w:ascii="Tahoma" w:hAnsi="Tahoma" w:cs="Tahoma"/>
          <w:b/>
        </w:rPr>
      </w:pPr>
    </w:p>
    <w:p w:rsidR="005F29FB" w:rsidRPr="005F29FB" w:rsidRDefault="005F29FB" w:rsidP="005F29F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sectPr w:rsidR="005F29FB" w:rsidRPr="005F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40"/>
    <w:rsid w:val="000A6A40"/>
    <w:rsid w:val="005F29FB"/>
    <w:rsid w:val="00E81F78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BD694-3ED4-4A14-A7BB-8B5839B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2</cp:revision>
  <dcterms:created xsi:type="dcterms:W3CDTF">2018-02-10T04:36:00Z</dcterms:created>
  <dcterms:modified xsi:type="dcterms:W3CDTF">2018-02-13T21:47:00Z</dcterms:modified>
</cp:coreProperties>
</file>